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6B91" w:rsidRPr="00096B91" w14:paraId="507E190F" w14:textId="77777777" w:rsidTr="00096B91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B91" w:rsidRPr="00096B91" w14:paraId="03B1C806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096B91" w:rsidRPr="00096B91" w14:paraId="08D9473D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5A8A5B31" w14:textId="77777777" w:rsidR="00096B91" w:rsidRPr="00096B91" w:rsidRDefault="00096B91" w:rsidP="00096B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CB82186" wp14:editId="6EEB05BE">
                              <wp:extent cx="5372100" cy="3009900"/>
                              <wp:effectExtent l="0" t="0" r="0" b="0"/>
                              <wp:docPr id="2" name="Picture 2" descr="https://gallery.mailchimp.com/0cf31a0686bb30e3045f1d6db/images/9e2f5c73-9c70-49d3-ab8c-2396e2a47fc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gallery.mailchimp.com/0cf31a0686bb30e3045f1d6db/images/9e2f5c73-9c70-49d3-ab8c-2396e2a47fc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3009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28E99DF" w14:textId="77777777" w:rsidR="00096B91" w:rsidRPr="00096B91" w:rsidRDefault="00096B91" w:rsidP="00096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65330A5" w14:textId="77777777" w:rsidR="00096B91" w:rsidRPr="00096B91" w:rsidRDefault="00096B91" w:rsidP="00096B91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</w:rPr>
            </w:pPr>
          </w:p>
        </w:tc>
      </w:tr>
      <w:tr w:rsidR="00096B91" w:rsidRPr="00096B91" w14:paraId="2787BE5B" w14:textId="77777777" w:rsidTr="00096B91">
        <w:tc>
          <w:tcPr>
            <w:tcW w:w="0" w:type="auto"/>
            <w:tcBorders>
              <w:top w:val="nil"/>
              <w:bottom w:val="single" w:sz="6" w:space="0" w:color="EAEAEA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6B91" w:rsidRPr="00096B91" w14:paraId="0622B81B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096B91" w:rsidRPr="00096B91" w14:paraId="477693D8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0943C9A" w14:textId="77777777" w:rsidR="00096B91" w:rsidRPr="00096B91" w:rsidRDefault="00096B91" w:rsidP="00096B91">
                        <w:pPr>
                          <w:spacing w:after="0" w:line="480" w:lineRule="atLeast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8"/>
                            <w:szCs w:val="38"/>
                          </w:rPr>
                          <w:t>Read How The Lord is working in our ministry!</w:t>
                        </w:r>
                      </w:p>
                      <w:p w14:paraId="21E5A5DB" w14:textId="77777777" w:rsidR="00096B91" w:rsidRPr="00096B91" w:rsidRDefault="00096B91" w:rsidP="00096B91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Weekly Report:</w:t>
                        </w:r>
                      </w:p>
                      <w:p w14:paraId="02188819" w14:textId="77777777" w:rsidR="00096B91" w:rsidRPr="00096B91" w:rsidRDefault="00096B91" w:rsidP="00096B91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 </w:t>
                        </w:r>
                      </w:p>
                      <w:p w14:paraId="0229C9C7" w14:textId="77777777" w:rsidR="00096B91" w:rsidRPr="00096B91" w:rsidRDefault="00096B91" w:rsidP="00096B91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 </w:t>
                        </w:r>
                      </w:p>
                      <w:p w14:paraId="182E8E98" w14:textId="77777777" w:rsidR="00096B91" w:rsidRPr="00096B91" w:rsidRDefault="00096B91" w:rsidP="00096B91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We had a wonderful week serving the Lord here in Argentina. </w:t>
                        </w:r>
                      </w:p>
                      <w:p w14:paraId="4D2129A4" w14:textId="77777777" w:rsidR="00096B91" w:rsidRPr="00096B91" w:rsidRDefault="00096B91" w:rsidP="00096B91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 </w:t>
                        </w:r>
                      </w:p>
                      <w:p w14:paraId="0C475549" w14:textId="77777777" w:rsidR="00096B91" w:rsidRPr="00096B91" w:rsidRDefault="00096B91" w:rsidP="00096B91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Here are a few of the highlights:</w:t>
                        </w:r>
                      </w:p>
                      <w:p w14:paraId="279F9794" w14:textId="77777777" w:rsidR="00096B91" w:rsidRPr="00096B91" w:rsidRDefault="00096B91" w:rsidP="00096B91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 </w:t>
                        </w:r>
                      </w:p>
                      <w:p w14:paraId="3086DC3D" w14:textId="77777777" w:rsidR="00096B91" w:rsidRPr="00096B91" w:rsidRDefault="00096B91" w:rsidP="00096B9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Language School</w:t>
                        </w: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: I am growing in the language and </w:t>
                        </w:r>
                        <w:proofErr w:type="spellStart"/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Joaquín</w:t>
                        </w:r>
                        <w:proofErr w:type="spellEnd"/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, my teacher, is beginning to ask me questions about church, salvation, and what we are doing here in Argentina. Each week, I memorize two Bible verses and I say them to him. We are slowly going through the Romans Road and through these verses and I can see that he is growing more interested. I am praying he accepts Christ soon.</w:t>
                        </w:r>
                      </w:p>
                      <w:p w14:paraId="40BBD0F9" w14:textId="77777777" w:rsidR="00096B91" w:rsidRPr="00096B91" w:rsidRDefault="00096B91" w:rsidP="00096B91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 </w:t>
                        </w:r>
                      </w:p>
                      <w:p w14:paraId="004CBEDF" w14:textId="77777777" w:rsidR="00096B91" w:rsidRPr="00096B91" w:rsidRDefault="00096B91" w:rsidP="00096B9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lastRenderedPageBreak/>
                          <w:t>Friday Night:</w:t>
                        </w: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We held our second youth night and we had a young man named Matias come for the second week in a row. He is a very fun guy that is recovering from cancer right now. His mother attends our church and is a believer but Matias is not. I will be meeting with him on Tuesday to practice Spanish. Please be praying for Matias as he heals from cancer removal surgery and for his salvation.</w:t>
                        </w:r>
                      </w:p>
                      <w:p w14:paraId="1B431F65" w14:textId="77777777" w:rsidR="00096B91" w:rsidRPr="00096B91" w:rsidRDefault="00096B91" w:rsidP="00096B91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 </w:t>
                        </w:r>
                      </w:p>
                      <w:p w14:paraId="791829E0" w14:textId="77777777" w:rsidR="00096B91" w:rsidRPr="00096B91" w:rsidRDefault="00096B91" w:rsidP="00096B9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Sunday:</w:t>
                        </w: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Over the last two months, we have handed out </w:t>
                        </w:r>
                        <w:proofErr w:type="spellStart"/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thousand</w:t>
                        </w:r>
                        <w:proofErr w:type="spellEnd"/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of invitations to the church and it seems like we might be turning the corner. The last two Sundays, we have had first time visitors as a result. This is exciting and we are hoping to see more in the coming weeks.</w:t>
                        </w:r>
                      </w:p>
                      <w:p w14:paraId="2F0B69D7" w14:textId="77777777" w:rsidR="00096B91" w:rsidRPr="00096B91" w:rsidRDefault="00096B91" w:rsidP="00096B91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 </w:t>
                        </w:r>
                      </w:p>
                      <w:p w14:paraId="63E8337F" w14:textId="77777777" w:rsidR="00096B91" w:rsidRPr="00096B91" w:rsidRDefault="00096B91" w:rsidP="00096B91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Things to pray for this week:</w:t>
                        </w:r>
                      </w:p>
                      <w:p w14:paraId="5E0C7989" w14:textId="77777777" w:rsidR="00096B91" w:rsidRPr="00096B91" w:rsidRDefault="00096B91" w:rsidP="00096B91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 </w:t>
                        </w:r>
                      </w:p>
                      <w:p w14:paraId="1F9F53EA" w14:textId="77777777" w:rsidR="00096B91" w:rsidRPr="00096B91" w:rsidRDefault="00096B91" w:rsidP="00096B9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Language Learning</w:t>
                        </w:r>
                      </w:p>
                      <w:p w14:paraId="3E62F500" w14:textId="77777777" w:rsidR="00096B91" w:rsidRPr="00096B91" w:rsidRDefault="00096B91" w:rsidP="00096B9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Friday Night Youth Meeting</w:t>
                        </w:r>
                      </w:p>
                      <w:p w14:paraId="755DD54B" w14:textId="77777777" w:rsidR="00096B91" w:rsidRPr="00096B91" w:rsidRDefault="00096B91" w:rsidP="00096B9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Saturday Ladies Fellowship</w:t>
                        </w:r>
                      </w:p>
                      <w:p w14:paraId="2BCC8559" w14:textId="77777777" w:rsidR="00096B91" w:rsidRPr="00096B91" w:rsidRDefault="00096B91" w:rsidP="00096B9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Thursday and Sunday's services</w:t>
                        </w:r>
                      </w:p>
                      <w:p w14:paraId="60247EC6" w14:textId="77777777" w:rsidR="00096B91" w:rsidRPr="00096B91" w:rsidRDefault="00096B91" w:rsidP="00096B91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 </w:t>
                        </w:r>
                      </w:p>
                      <w:p w14:paraId="73204ACB" w14:textId="77777777" w:rsidR="00096B91" w:rsidRPr="00096B91" w:rsidRDefault="00096B91" w:rsidP="00096B91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 </w:t>
                        </w:r>
                      </w:p>
                      <w:p w14:paraId="38E237EC" w14:textId="77777777" w:rsidR="00096B91" w:rsidRPr="00096B91" w:rsidRDefault="00096B91" w:rsidP="00096B91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Thank you for your prayers and support this week!</w:t>
                        </w:r>
                      </w:p>
                      <w:p w14:paraId="59881B0B" w14:textId="77777777" w:rsidR="00096B91" w:rsidRPr="00096B91" w:rsidRDefault="00096B91" w:rsidP="00096B91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 </w:t>
                        </w:r>
                      </w:p>
                      <w:p w14:paraId="55826BAE" w14:textId="77777777" w:rsidR="00096B91" w:rsidRPr="00096B91" w:rsidRDefault="00096B91" w:rsidP="00096B91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God bless,</w:t>
                        </w:r>
                      </w:p>
                      <w:p w14:paraId="0769E7A1" w14:textId="77777777" w:rsidR="00096B91" w:rsidRPr="00096B91" w:rsidRDefault="00096B91" w:rsidP="00096B91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 </w:t>
                        </w:r>
                      </w:p>
                      <w:p w14:paraId="04E7B0CE" w14:textId="77777777" w:rsidR="00096B91" w:rsidRPr="00096B91" w:rsidRDefault="00096B91" w:rsidP="00096B91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96B9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- Jason &amp; Ashley</w:t>
                        </w:r>
                      </w:p>
                    </w:tc>
                  </w:tr>
                </w:tbl>
                <w:p w14:paraId="2B12AA79" w14:textId="77777777" w:rsidR="00096B91" w:rsidRPr="00096B91" w:rsidRDefault="00096B91" w:rsidP="00096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CFD969B" w14:textId="77777777" w:rsidR="00096B91" w:rsidRPr="00096B91" w:rsidRDefault="00096B91" w:rsidP="00096B91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</w:rPr>
            </w:pPr>
          </w:p>
        </w:tc>
      </w:tr>
    </w:tbl>
    <w:p w14:paraId="1D9E8140" w14:textId="77777777" w:rsidR="005B190A" w:rsidRDefault="005B190A">
      <w:bookmarkStart w:id="0" w:name="_GoBack"/>
      <w:bookmarkEnd w:id="0"/>
    </w:p>
    <w:sectPr w:rsidR="005B1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77B5"/>
    <w:multiLevelType w:val="multilevel"/>
    <w:tmpl w:val="4740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20034"/>
    <w:multiLevelType w:val="multilevel"/>
    <w:tmpl w:val="D9DE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94A49"/>
    <w:multiLevelType w:val="multilevel"/>
    <w:tmpl w:val="257E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61E24"/>
    <w:multiLevelType w:val="multilevel"/>
    <w:tmpl w:val="1CCA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91"/>
    <w:rsid w:val="00096B91"/>
    <w:rsid w:val="005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B4EF9"/>
  <w15:chartTrackingRefBased/>
  <w15:docId w15:val="{7E10750C-664A-4E56-B0FF-600764ED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Cochran</dc:creator>
  <cp:keywords/>
  <dc:description/>
  <cp:lastModifiedBy>Andrea Cochran</cp:lastModifiedBy>
  <cp:revision>1</cp:revision>
  <dcterms:created xsi:type="dcterms:W3CDTF">2018-07-10T13:07:00Z</dcterms:created>
  <dcterms:modified xsi:type="dcterms:W3CDTF">2018-07-10T13:08:00Z</dcterms:modified>
</cp:coreProperties>
</file>